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10" w:type="dxa"/>
        <w:tblInd w:w="-431" w:type="dxa"/>
        <w:tblLook w:val="04A0" w:firstRow="1" w:lastRow="0" w:firstColumn="1" w:lastColumn="0" w:noHBand="0" w:noVBand="1"/>
      </w:tblPr>
      <w:tblGrid>
        <w:gridCol w:w="2549"/>
        <w:gridCol w:w="7361"/>
      </w:tblGrid>
      <w:tr w:rsidR="00E4428E" w14:paraId="3AD65B1B" w14:textId="77777777" w:rsidTr="00D40873">
        <w:trPr>
          <w:trHeight w:val="1825"/>
        </w:trPr>
        <w:tc>
          <w:tcPr>
            <w:tcW w:w="2549" w:type="dxa"/>
          </w:tcPr>
          <w:p w14:paraId="36A1A87D" w14:textId="0AB4597C" w:rsidR="00E4428E" w:rsidRDefault="00E4428E">
            <w:r>
              <w:rPr>
                <w:noProof/>
              </w:rPr>
              <w:drawing>
                <wp:inline distT="0" distB="0" distL="0" distR="0" wp14:anchorId="43D9A3D1" wp14:editId="72A42B46">
                  <wp:extent cx="1363980" cy="1363980"/>
                  <wp:effectExtent l="0" t="0" r="0" b="0"/>
                  <wp:docPr id="2" name="Picture 2" descr="A picture containing sign, sitting, black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J-Awards-2020-0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980" cy="1363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vAlign w:val="center"/>
          </w:tcPr>
          <w:p w14:paraId="0807F5F5" w14:textId="77777777" w:rsidR="00E4428E" w:rsidRPr="00E4428E" w:rsidRDefault="00E4428E">
            <w:pPr>
              <w:rPr>
                <w:color w:val="672146"/>
                <w:sz w:val="32"/>
                <w:szCs w:val="32"/>
              </w:rPr>
            </w:pPr>
            <w:r w:rsidRPr="00E4428E">
              <w:rPr>
                <w:color w:val="672146"/>
                <w:sz w:val="32"/>
                <w:szCs w:val="32"/>
              </w:rPr>
              <w:t xml:space="preserve">Registered Master Joiners </w:t>
            </w:r>
          </w:p>
          <w:p w14:paraId="49D56C07" w14:textId="77777777" w:rsidR="00E4428E" w:rsidRPr="00E4428E" w:rsidRDefault="00E4428E">
            <w:pPr>
              <w:rPr>
                <w:color w:val="672146"/>
                <w:sz w:val="32"/>
                <w:szCs w:val="32"/>
              </w:rPr>
            </w:pPr>
          </w:p>
          <w:p w14:paraId="72C997ED" w14:textId="34736423" w:rsidR="00E4428E" w:rsidRDefault="00E4428E">
            <w:r w:rsidRPr="00E4428E">
              <w:rPr>
                <w:color w:val="672146"/>
                <w:sz w:val="32"/>
                <w:szCs w:val="32"/>
              </w:rPr>
              <w:t>Awards Entry Client Consent Form</w:t>
            </w:r>
          </w:p>
        </w:tc>
      </w:tr>
      <w:tr w:rsidR="00E4428E" w14:paraId="54DD1EA4" w14:textId="77777777" w:rsidTr="00D40873">
        <w:trPr>
          <w:trHeight w:val="859"/>
        </w:trPr>
        <w:tc>
          <w:tcPr>
            <w:tcW w:w="9910" w:type="dxa"/>
            <w:gridSpan w:val="2"/>
            <w:vAlign w:val="center"/>
          </w:tcPr>
          <w:p w14:paraId="488FEF53" w14:textId="656C5613" w:rsidR="00E4428E" w:rsidRPr="00E4428E" w:rsidRDefault="00E4428E">
            <w:pPr>
              <w:rPr>
                <w:i/>
                <w:iCs/>
                <w:sz w:val="20"/>
                <w:szCs w:val="20"/>
              </w:rPr>
            </w:pPr>
            <w:r w:rsidRPr="00E4428E">
              <w:rPr>
                <w:i/>
                <w:iCs/>
                <w:sz w:val="20"/>
                <w:szCs w:val="20"/>
              </w:rPr>
              <w:t>Please complete and submit this form with your entry into the annual awards.</w:t>
            </w:r>
          </w:p>
        </w:tc>
      </w:tr>
      <w:tr w:rsidR="00E4428E" w14:paraId="530E2105" w14:textId="77777777" w:rsidTr="00D40873">
        <w:trPr>
          <w:trHeight w:val="2940"/>
        </w:trPr>
        <w:tc>
          <w:tcPr>
            <w:tcW w:w="9910" w:type="dxa"/>
            <w:gridSpan w:val="2"/>
          </w:tcPr>
          <w:p w14:paraId="08F7935B" w14:textId="77777777" w:rsidR="00D40873" w:rsidRDefault="00D40873"/>
          <w:p w14:paraId="787284EA" w14:textId="503E816A" w:rsidR="00E4428E" w:rsidRDefault="00E4428E">
            <w:r>
              <w:t xml:space="preserve">To the </w:t>
            </w:r>
            <w:r w:rsidR="005148C8">
              <w:t>client/</w:t>
            </w:r>
            <w:r>
              <w:t xml:space="preserve">owner </w:t>
            </w:r>
          </w:p>
          <w:p w14:paraId="38772E77" w14:textId="77777777" w:rsidR="00E4428E" w:rsidRDefault="00E4428E"/>
          <w:p w14:paraId="5D4DA264" w14:textId="323D50E9" w:rsidR="00E4428E" w:rsidRDefault="00E4428E" w:rsidP="00333289">
            <w:pPr>
              <w:spacing w:line="360" w:lineRule="auto"/>
            </w:pPr>
            <w:r>
              <w:t>Your pro</w:t>
            </w:r>
            <w:r w:rsidR="00333289">
              <w:t>ject</w:t>
            </w:r>
            <w:r>
              <w:t xml:space="preserve"> is being submitted by </w:t>
            </w:r>
            <w:sdt>
              <w:sdtPr>
                <w:id w:val="395944494"/>
                <w:placeholder>
                  <w:docPart w:val="C43DDFC6D04C4B20A86E78E6D836AAC8"/>
                </w:placeholder>
                <w:showingPlcHdr/>
              </w:sdtPr>
              <w:sdtContent>
                <w:r w:rsidR="00910296" w:rsidRPr="00A53CA6">
                  <w:rPr>
                    <w:color w:val="FF0000"/>
                  </w:rPr>
                  <w:t>Insert name here</w:t>
                </w:r>
                <w:r w:rsidR="00910296" w:rsidRPr="00A53CA6">
                  <w:rPr>
                    <w:rStyle w:val="PlaceholderText"/>
                    <w:color w:val="FF0000"/>
                  </w:rPr>
                  <w:t xml:space="preserve"> </w:t>
                </w:r>
              </w:sdtContent>
            </w:sdt>
            <w:r>
              <w:t xml:space="preserve"> into the Registered Master Joiners National award category of </w:t>
            </w:r>
            <w:sdt>
              <w:sdtPr>
                <w:id w:val="-1253591352"/>
                <w:placeholder>
                  <w:docPart w:val="F49788C0A6294748BDA1A517CF01878A"/>
                </w:placeholder>
                <w:showingPlcHdr/>
              </w:sdtPr>
              <w:sdtContent>
                <w:r w:rsidR="00D40873" w:rsidRPr="00A53CA6">
                  <w:rPr>
                    <w:color w:val="FF0000"/>
                  </w:rPr>
                  <w:t>Insert category here</w:t>
                </w:r>
              </w:sdtContent>
            </w:sdt>
            <w:r>
              <w:t xml:space="preserve"> .</w:t>
            </w:r>
          </w:p>
          <w:p w14:paraId="0856BE37" w14:textId="77777777" w:rsidR="00E4428E" w:rsidRDefault="00E4428E" w:rsidP="005148C8">
            <w:pPr>
              <w:spacing w:line="276" w:lineRule="auto"/>
            </w:pPr>
          </w:p>
          <w:p w14:paraId="56C40A06" w14:textId="6D0CB498" w:rsidR="00E4428E" w:rsidRDefault="00E4428E" w:rsidP="005148C8">
            <w:pPr>
              <w:spacing w:line="276" w:lineRule="auto"/>
            </w:pPr>
            <w:r>
              <w:t>It is a requirement that your consent is provided and that you agree to the following terms and conditions of that entry</w:t>
            </w:r>
            <w:r w:rsidR="005148C8">
              <w:t xml:space="preserve"> and that you complete the owner fields in this form.</w:t>
            </w:r>
          </w:p>
          <w:p w14:paraId="4C1C1D01" w14:textId="77777777" w:rsidR="00E4428E" w:rsidRDefault="00E4428E" w:rsidP="005148C8">
            <w:pPr>
              <w:spacing w:line="276" w:lineRule="auto"/>
            </w:pPr>
          </w:p>
          <w:p w14:paraId="62028938" w14:textId="0324E0D1" w:rsidR="00E4428E" w:rsidRDefault="00B64B45" w:rsidP="005148C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Term 6 requires the entrant to acquire your consent to use photographs of the entry at the time of entry and</w:t>
            </w:r>
          </w:p>
          <w:p w14:paraId="6DCD31E7" w14:textId="630DCB5D" w:rsidR="00B64B45" w:rsidRDefault="00B64B45" w:rsidP="005148C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Term 13 requires the entrant to acquire your consent to enter the project into the national awards.</w:t>
            </w:r>
          </w:p>
          <w:p w14:paraId="2DF55B27" w14:textId="11871FC8" w:rsidR="00B64B45" w:rsidRDefault="00B64B45" w:rsidP="005148C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 xml:space="preserve">That you acknowledge you have access to the information brochure which is located here on the Registered Master Joiners website </w:t>
            </w:r>
            <w:hyperlink r:id="rId11" w:history="1">
              <w:r>
                <w:rPr>
                  <w:rStyle w:val="Hyperlink"/>
                </w:rPr>
                <w:t>https://masterjoiners.nz/event-directory/excellence-awards/</w:t>
              </w:r>
            </w:hyperlink>
            <w:r>
              <w:t xml:space="preserve"> </w:t>
            </w:r>
          </w:p>
          <w:p w14:paraId="4766EFE6" w14:textId="15CAC310" w:rsidR="005148C8" w:rsidRDefault="005148C8" w:rsidP="005148C8">
            <w:pPr>
              <w:pStyle w:val="ListParagraph"/>
              <w:numPr>
                <w:ilvl w:val="0"/>
                <w:numId w:val="1"/>
              </w:numPr>
              <w:spacing w:line="276" w:lineRule="auto"/>
            </w:pPr>
            <w:r>
              <w:t>You acknowledge that you may be contacted by Registered Master Joiners as part of the entry process.</w:t>
            </w:r>
          </w:p>
        </w:tc>
      </w:tr>
      <w:tr w:rsidR="005148C8" w14:paraId="28B7C073" w14:textId="77777777" w:rsidTr="00D40873">
        <w:trPr>
          <w:trHeight w:val="3853"/>
        </w:trPr>
        <w:tc>
          <w:tcPr>
            <w:tcW w:w="9910" w:type="dxa"/>
            <w:gridSpan w:val="2"/>
          </w:tcPr>
          <w:p w14:paraId="3A9940BC" w14:textId="77777777" w:rsidR="00D40873" w:rsidRDefault="00D40873" w:rsidP="00333289">
            <w:pPr>
              <w:spacing w:line="360" w:lineRule="auto"/>
            </w:pPr>
          </w:p>
          <w:p w14:paraId="52925727" w14:textId="37822F73" w:rsidR="005148C8" w:rsidRDefault="005148C8" w:rsidP="00333289">
            <w:pPr>
              <w:spacing w:line="360" w:lineRule="auto"/>
            </w:pPr>
            <w:r>
              <w:t>Name:</w:t>
            </w:r>
            <w:r w:rsidR="00333289">
              <w:t xml:space="preserve"> </w:t>
            </w:r>
            <w:sdt>
              <w:sdtPr>
                <w:id w:val="1557584261"/>
                <w:placeholder>
                  <w:docPart w:val="D858DEFD185D403EBE13A1704859C6E2"/>
                </w:placeholder>
                <w:showingPlcHdr/>
              </w:sdtPr>
              <w:sdtContent>
                <w:bookmarkStart w:id="0" w:name="_GoBack"/>
                <w:r w:rsidR="00A53CA6" w:rsidRPr="00A53CA6">
                  <w:rPr>
                    <w:color w:val="FF0000"/>
                  </w:rPr>
                  <w:t>Insert name here</w:t>
                </w:r>
                <w:r w:rsidR="00D40873" w:rsidRPr="00A53CA6">
                  <w:rPr>
                    <w:rStyle w:val="PlaceholderText"/>
                    <w:color w:val="FF0000"/>
                  </w:rPr>
                  <w:t>.</w:t>
                </w:r>
                <w:bookmarkEnd w:id="0"/>
              </w:sdtContent>
            </w:sdt>
          </w:p>
          <w:p w14:paraId="5456F772" w14:textId="23CA1A95" w:rsidR="005148C8" w:rsidRDefault="005148C8" w:rsidP="00333289">
            <w:pPr>
              <w:spacing w:line="360" w:lineRule="auto"/>
            </w:pPr>
            <w:r>
              <w:t xml:space="preserve">Email </w:t>
            </w:r>
            <w:r w:rsidR="00333289">
              <w:t xml:space="preserve">Address: </w:t>
            </w:r>
            <w:sdt>
              <w:sdtPr>
                <w:id w:val="893383468"/>
                <w:placeholder>
                  <w:docPart w:val="791CD8EA946549EF86D6CCBE371818B2"/>
                </w:placeholder>
                <w:showingPlcHdr/>
              </w:sdtPr>
              <w:sdtContent>
                <w:r w:rsidR="00A53CA6" w:rsidRPr="00A53CA6">
                  <w:rPr>
                    <w:color w:val="FF0000"/>
                  </w:rPr>
                  <w:t>Insert email address here</w:t>
                </w:r>
                <w:r w:rsidR="00D40873" w:rsidRPr="006D3604">
                  <w:rPr>
                    <w:rStyle w:val="PlaceholderText"/>
                  </w:rPr>
                  <w:t>.</w:t>
                </w:r>
              </w:sdtContent>
            </w:sdt>
          </w:p>
          <w:p w14:paraId="3BF47C47" w14:textId="24DB9890" w:rsidR="005148C8" w:rsidRDefault="005148C8" w:rsidP="00333289">
            <w:pPr>
              <w:spacing w:line="360" w:lineRule="auto"/>
            </w:pPr>
            <w:r>
              <w:t>Contact Number:</w:t>
            </w:r>
            <w:r w:rsidR="00333289">
              <w:t xml:space="preserve"> </w:t>
            </w:r>
            <w:sdt>
              <w:sdtPr>
                <w:id w:val="-105816434"/>
                <w:placeholder>
                  <w:docPart w:val="B7F759E002934D2BB6D07D87A041A6EB"/>
                </w:placeholder>
                <w:showingPlcHdr/>
              </w:sdtPr>
              <w:sdtContent>
                <w:r w:rsidR="00A53CA6" w:rsidRPr="00A53CA6">
                  <w:rPr>
                    <w:color w:val="FF0000"/>
                  </w:rPr>
                  <w:t>Insert contact number here</w:t>
                </w:r>
                <w:r w:rsidR="00D40873" w:rsidRPr="00A53CA6">
                  <w:rPr>
                    <w:rStyle w:val="PlaceholderText"/>
                    <w:color w:val="FF0000"/>
                  </w:rPr>
                  <w:t>.</w:t>
                </w:r>
              </w:sdtContent>
            </w:sdt>
          </w:p>
          <w:p w14:paraId="5CD89180" w14:textId="2F59A634" w:rsidR="00D40873" w:rsidRDefault="00D40873" w:rsidP="00333289">
            <w:pPr>
              <w:spacing w:line="360" w:lineRule="auto"/>
            </w:pPr>
          </w:p>
          <w:p w14:paraId="1D49D8F5" w14:textId="4B88AE96" w:rsidR="00D40873" w:rsidRDefault="00D40873" w:rsidP="00333289">
            <w:pPr>
              <w:spacing w:line="360" w:lineRule="auto"/>
            </w:pPr>
            <w:r>
              <w:t>Please confirm the following details.</w:t>
            </w:r>
          </w:p>
          <w:p w14:paraId="2605A089" w14:textId="2103EA12" w:rsidR="00D40873" w:rsidRDefault="00D40873" w:rsidP="00D40873">
            <w:pPr>
              <w:spacing w:line="360" w:lineRule="auto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Project </w:t>
            </w:r>
            <w:r>
              <w:rPr>
                <w:lang w:val="en-US" w:eastAsia="zh-CN"/>
              </w:rPr>
              <w:t xml:space="preserve">client: </w:t>
            </w:r>
            <w:sdt>
              <w:sdtPr>
                <w:rPr>
                  <w:lang w:val="en-US" w:eastAsia="zh-CN"/>
                </w:rPr>
                <w:id w:val="-106428353"/>
                <w:placeholder>
                  <w:docPart w:val="95F020F56F464D5A8CD71420C0353B63"/>
                </w:placeholder>
                <w:showingPlcHdr/>
              </w:sdtPr>
              <w:sdtContent>
                <w:r w:rsidR="00A53CA6" w:rsidRPr="00A53CA6">
                  <w:rPr>
                    <w:color w:val="FF0000"/>
                    <w:lang w:val="en-US" w:eastAsia="zh-CN"/>
                  </w:rPr>
                  <w:t>Insert name here</w:t>
                </w:r>
              </w:sdtContent>
            </w:sdt>
          </w:p>
          <w:p w14:paraId="40EC6AAE" w14:textId="67A0BE76" w:rsidR="00D40873" w:rsidRDefault="00D40873" w:rsidP="00D40873">
            <w:pPr>
              <w:spacing w:line="360" w:lineRule="auto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End user/</w:t>
            </w:r>
            <w:r>
              <w:rPr>
                <w:lang w:val="en-US" w:eastAsia="zh-CN"/>
              </w:rPr>
              <w:t>homeowner</w:t>
            </w:r>
            <w:r>
              <w:rPr>
                <w:lang w:val="en-US" w:eastAsia="zh-CN"/>
              </w:rPr>
              <w:t xml:space="preserve"> (if different to above</w:t>
            </w:r>
            <w:r>
              <w:rPr>
                <w:lang w:val="en-US" w:eastAsia="zh-CN"/>
              </w:rPr>
              <w:t xml:space="preserve">): </w:t>
            </w:r>
            <w:sdt>
              <w:sdtPr>
                <w:rPr>
                  <w:lang w:val="en-US" w:eastAsia="zh-CN"/>
                </w:rPr>
                <w:id w:val="-1088234521"/>
                <w:placeholder>
                  <w:docPart w:val="F9B77F1A8F6B4D399BD03994D2DE8341"/>
                </w:placeholder>
                <w:showingPlcHdr/>
              </w:sdtPr>
              <w:sdtContent>
                <w:r w:rsidR="00A53CA6" w:rsidRPr="00A53CA6">
                  <w:rPr>
                    <w:color w:val="FF0000"/>
                    <w:lang w:val="en-US" w:eastAsia="zh-CN"/>
                  </w:rPr>
                  <w:t>Insert name here</w:t>
                </w:r>
                <w:r w:rsidRPr="006D3604">
                  <w:rPr>
                    <w:rStyle w:val="PlaceholderText"/>
                  </w:rPr>
                  <w:t>.</w:t>
                </w:r>
              </w:sdtContent>
            </w:sdt>
          </w:p>
          <w:p w14:paraId="3AC81418" w14:textId="093E4227" w:rsidR="00333289" w:rsidRPr="00D40873" w:rsidRDefault="00D40873" w:rsidP="00D40873">
            <w:pPr>
              <w:spacing w:line="360" w:lineRule="auto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Other interested parties (sub-contractors etc.</w:t>
            </w:r>
            <w:r>
              <w:rPr>
                <w:lang w:val="en-US" w:eastAsia="zh-CN"/>
              </w:rPr>
              <w:t xml:space="preserve">): </w:t>
            </w:r>
            <w:sdt>
              <w:sdtPr>
                <w:rPr>
                  <w:lang w:val="en-US" w:eastAsia="zh-CN"/>
                </w:rPr>
                <w:id w:val="-1524861933"/>
                <w:placeholder>
                  <w:docPart w:val="4BEAF9905D344D9A9D80EB64660FBCD5"/>
                </w:placeholder>
                <w:showingPlcHdr/>
              </w:sdtPr>
              <w:sdtContent>
                <w:r w:rsidR="00A53CA6" w:rsidRPr="00A53CA6">
                  <w:rPr>
                    <w:color w:val="FF0000"/>
                    <w:lang w:val="en-US" w:eastAsia="zh-CN"/>
                  </w:rPr>
                  <w:t>Insert name here</w:t>
                </w:r>
                <w:r w:rsidRPr="00A53CA6">
                  <w:rPr>
                    <w:rStyle w:val="PlaceholderText"/>
                    <w:color w:val="FF0000"/>
                  </w:rPr>
                  <w:t>.</w:t>
                </w:r>
              </w:sdtContent>
            </w:sdt>
          </w:p>
        </w:tc>
      </w:tr>
      <w:tr w:rsidR="00333289" w14:paraId="0799DF29" w14:textId="77777777" w:rsidTr="00A53CA6">
        <w:trPr>
          <w:trHeight w:val="2403"/>
        </w:trPr>
        <w:tc>
          <w:tcPr>
            <w:tcW w:w="9910" w:type="dxa"/>
            <w:gridSpan w:val="2"/>
          </w:tcPr>
          <w:p w14:paraId="20267943" w14:textId="77777777" w:rsidR="00333289" w:rsidRDefault="00333289"/>
          <w:p w14:paraId="264AEC8C" w14:textId="762B7FAC" w:rsidR="00333289" w:rsidRDefault="00333289" w:rsidP="00333289">
            <w:pPr>
              <w:spacing w:line="360" w:lineRule="auto"/>
            </w:pPr>
            <w:r>
              <w:t xml:space="preserve">I </w:t>
            </w:r>
            <w:sdt>
              <w:sdtPr>
                <w:id w:val="-1926569351"/>
                <w:placeholder>
                  <w:docPart w:val="93D2075B2418447DA56A71393DA96666"/>
                </w:placeholder>
                <w:showingPlcHdr/>
              </w:sdtPr>
              <w:sdtContent>
                <w:r w:rsidR="00A53CA6" w:rsidRPr="00A53CA6">
                  <w:rPr>
                    <w:color w:val="FF0000"/>
                  </w:rPr>
                  <w:t>Insert name here</w:t>
                </w:r>
              </w:sdtContent>
            </w:sdt>
            <w:r w:rsidR="00A53CA6">
              <w:t xml:space="preserve"> </w:t>
            </w:r>
            <w:r>
              <w:t xml:space="preserve">give my consent to </w:t>
            </w:r>
            <w:sdt>
              <w:sdtPr>
                <w:id w:val="-861437078"/>
                <w:placeholder>
                  <w:docPart w:val="E4DE0C64921C416FB43D29D182E3CC41"/>
                </w:placeholder>
                <w:showingPlcHdr/>
              </w:sdtPr>
              <w:sdtContent>
                <w:r w:rsidR="00A53CA6" w:rsidRPr="00A53CA6">
                  <w:rPr>
                    <w:color w:val="FF0000"/>
                  </w:rPr>
                  <w:t>Insert name here</w:t>
                </w:r>
                <w:r w:rsidR="00A53CA6" w:rsidRPr="006D3604">
                  <w:rPr>
                    <w:rStyle w:val="PlaceholderText"/>
                  </w:rPr>
                  <w:t>.</w:t>
                </w:r>
              </w:sdtContent>
            </w:sdt>
            <w:r>
              <w:t xml:space="preserve"> </w:t>
            </w:r>
            <w:r w:rsidR="00A53CA6">
              <w:t xml:space="preserve"> </w:t>
            </w:r>
            <w:r>
              <w:t>entering the project nominated into the Registered Master Joiners National Awards program and agree to the terms and conditions as outline above.</w:t>
            </w:r>
          </w:p>
          <w:p w14:paraId="6C1F2C91" w14:textId="77777777" w:rsidR="00333289" w:rsidRDefault="00333289"/>
          <w:p w14:paraId="4BDA0FB8" w14:textId="7D648C24" w:rsidR="00333289" w:rsidRDefault="00333289">
            <w:r>
              <w:t>Signed: ______________________________            Date: _________________________________</w:t>
            </w:r>
          </w:p>
        </w:tc>
      </w:tr>
    </w:tbl>
    <w:p w14:paraId="5B2D21F0" w14:textId="2976325E" w:rsidR="00A64C65" w:rsidRDefault="00A64C65"/>
    <w:sectPr w:rsidR="00A64C65" w:rsidSect="00E4428E">
      <w:footerReference w:type="default" r:id="rId12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B2777" w14:textId="77777777" w:rsidR="00265E42" w:rsidRDefault="00265E42" w:rsidP="00333289">
      <w:pPr>
        <w:spacing w:after="0" w:line="240" w:lineRule="auto"/>
      </w:pPr>
      <w:r>
        <w:separator/>
      </w:r>
    </w:p>
  </w:endnote>
  <w:endnote w:type="continuationSeparator" w:id="0">
    <w:p w14:paraId="108C1DCA" w14:textId="77777777" w:rsidR="00265E42" w:rsidRDefault="00265E42" w:rsidP="0033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45F9C" w14:textId="179054CD" w:rsidR="00333289" w:rsidRPr="00333289" w:rsidRDefault="00333289">
    <w:pPr>
      <w:pStyle w:val="Footer"/>
      <w:rPr>
        <w:color w:val="672146"/>
        <w:sz w:val="18"/>
        <w:szCs w:val="18"/>
      </w:rPr>
    </w:pPr>
    <w:r w:rsidRPr="00333289">
      <w:rPr>
        <w:color w:val="672146"/>
        <w:sz w:val="18"/>
        <w:szCs w:val="18"/>
      </w:rPr>
      <w:t xml:space="preserve">Registered Master Joiners – P O Box 12269, Thorndon, Wellington – Phone: 04 471 1133 – Email: </w:t>
    </w:r>
    <w:hyperlink r:id="rId1" w:history="1">
      <w:r w:rsidRPr="00333289">
        <w:rPr>
          <w:rStyle w:val="Hyperlink"/>
          <w:color w:val="672146"/>
          <w:sz w:val="18"/>
          <w:szCs w:val="18"/>
        </w:rPr>
        <w:t>info@masterjoiners.co.nz</w:t>
      </w:r>
    </w:hyperlink>
    <w:r w:rsidRPr="00333289">
      <w:rPr>
        <w:color w:val="672146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438D3" w14:textId="77777777" w:rsidR="00265E42" w:rsidRDefault="00265E42" w:rsidP="00333289">
      <w:pPr>
        <w:spacing w:after="0" w:line="240" w:lineRule="auto"/>
      </w:pPr>
      <w:r>
        <w:separator/>
      </w:r>
    </w:p>
  </w:footnote>
  <w:footnote w:type="continuationSeparator" w:id="0">
    <w:p w14:paraId="0B2FD4A2" w14:textId="77777777" w:rsidR="00265E42" w:rsidRDefault="00265E42" w:rsidP="0033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02F62"/>
    <w:multiLevelType w:val="hybridMultilevel"/>
    <w:tmpl w:val="B274BB0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faJm8twIgf030eBLK37f1gyeG/pBOapw7JUIOoesjXtA3WDdxJMaTeWEhM4VpuVlN/dsAOPdLrVbmdn/L63Vg==" w:salt="XXtwuS79GEVbOl8F/6vWd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28E"/>
    <w:rsid w:val="00265E42"/>
    <w:rsid w:val="00333289"/>
    <w:rsid w:val="005148C8"/>
    <w:rsid w:val="00910296"/>
    <w:rsid w:val="0093016E"/>
    <w:rsid w:val="00A53CA6"/>
    <w:rsid w:val="00A64C65"/>
    <w:rsid w:val="00B64B45"/>
    <w:rsid w:val="00D40873"/>
    <w:rsid w:val="00E4428E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E5806"/>
  <w15:chartTrackingRefBased/>
  <w15:docId w15:val="{59888C72-2842-49C2-9E38-F8A9197A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42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B4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332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289"/>
  </w:style>
  <w:style w:type="paragraph" w:styleId="Footer">
    <w:name w:val="footer"/>
    <w:basedOn w:val="Normal"/>
    <w:link w:val="FooterChar"/>
    <w:uiPriority w:val="99"/>
    <w:unhideWhenUsed/>
    <w:rsid w:val="003332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289"/>
  </w:style>
  <w:style w:type="character" w:styleId="UnresolvedMention">
    <w:name w:val="Unresolved Mention"/>
    <w:basedOn w:val="DefaultParagraphFont"/>
    <w:uiPriority w:val="99"/>
    <w:semiHidden/>
    <w:unhideWhenUsed/>
    <w:rsid w:val="0033328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408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asterjoiners.nz/event-directory/excellence-award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asterjoiners.co.n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43DDFC6D04C4B20A86E78E6D836A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2EF31-4BC2-417F-94DA-BAF1481F7863}"/>
      </w:docPartPr>
      <w:docPartBody>
        <w:p w:rsidR="00000000" w:rsidRDefault="009C10AF" w:rsidP="009C10AF">
          <w:pPr>
            <w:pStyle w:val="C43DDFC6D04C4B20A86E78E6D836AAC83"/>
          </w:pPr>
          <w:r w:rsidRPr="00A53CA6">
            <w:rPr>
              <w:color w:val="FF0000"/>
            </w:rPr>
            <w:t>Insert name here</w:t>
          </w:r>
          <w:r w:rsidRPr="00A53CA6">
            <w:rPr>
              <w:rStyle w:val="PlaceholderText"/>
              <w:color w:val="FF0000"/>
            </w:rPr>
            <w:t xml:space="preserve"> </w:t>
          </w:r>
        </w:p>
      </w:docPartBody>
    </w:docPart>
    <w:docPart>
      <w:docPartPr>
        <w:name w:val="F49788C0A6294748BDA1A517CF01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5891A-A4C6-476A-B364-C86FA4A64305}"/>
      </w:docPartPr>
      <w:docPartBody>
        <w:p w:rsidR="00000000" w:rsidRDefault="009C10AF" w:rsidP="009C10AF">
          <w:pPr>
            <w:pStyle w:val="F49788C0A6294748BDA1A517CF01878A"/>
          </w:pPr>
          <w:r w:rsidRPr="00A53CA6">
            <w:rPr>
              <w:color w:val="FF0000"/>
            </w:rPr>
            <w:t>Insert category here</w:t>
          </w:r>
        </w:p>
      </w:docPartBody>
    </w:docPart>
    <w:docPart>
      <w:docPartPr>
        <w:name w:val="D858DEFD185D403EBE13A1704859C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C24631-D2C8-45C6-942E-B9A567988E5B}"/>
      </w:docPartPr>
      <w:docPartBody>
        <w:p w:rsidR="00000000" w:rsidRDefault="009C10AF" w:rsidP="009C10AF">
          <w:pPr>
            <w:pStyle w:val="D858DEFD185D403EBE13A1704859C6E23"/>
          </w:pPr>
          <w:r w:rsidRPr="00A53CA6">
            <w:rPr>
              <w:color w:val="FF0000"/>
            </w:rPr>
            <w:t>Insert name here</w:t>
          </w:r>
          <w:r w:rsidRPr="00A53CA6">
            <w:rPr>
              <w:rStyle w:val="PlaceholderText"/>
              <w:color w:val="FF0000"/>
            </w:rPr>
            <w:t>.</w:t>
          </w:r>
        </w:p>
      </w:docPartBody>
    </w:docPart>
    <w:docPart>
      <w:docPartPr>
        <w:name w:val="791CD8EA946549EF86D6CCBE37181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98EF4-CDC5-4BC6-A6F7-70EB787CE95C}"/>
      </w:docPartPr>
      <w:docPartBody>
        <w:p w:rsidR="00000000" w:rsidRDefault="009C10AF" w:rsidP="009C10AF">
          <w:pPr>
            <w:pStyle w:val="791CD8EA946549EF86D6CCBE371818B23"/>
          </w:pPr>
          <w:r w:rsidRPr="00A53CA6">
            <w:rPr>
              <w:color w:val="FF0000"/>
            </w:rPr>
            <w:t>Insert email address here</w:t>
          </w:r>
          <w:r w:rsidRPr="006D3604">
            <w:rPr>
              <w:rStyle w:val="PlaceholderText"/>
            </w:rPr>
            <w:t>.</w:t>
          </w:r>
        </w:p>
      </w:docPartBody>
    </w:docPart>
    <w:docPart>
      <w:docPartPr>
        <w:name w:val="B7F759E002934D2BB6D07D87A041A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29CB2-05EF-4DD2-85DF-D3B1FE021C77}"/>
      </w:docPartPr>
      <w:docPartBody>
        <w:p w:rsidR="00000000" w:rsidRDefault="009C10AF" w:rsidP="009C10AF">
          <w:pPr>
            <w:pStyle w:val="B7F759E002934D2BB6D07D87A041A6EB3"/>
          </w:pPr>
          <w:r w:rsidRPr="00A53CA6">
            <w:rPr>
              <w:color w:val="FF0000"/>
            </w:rPr>
            <w:t>Insert contact number here</w:t>
          </w:r>
          <w:r w:rsidRPr="00A53CA6">
            <w:rPr>
              <w:rStyle w:val="PlaceholderText"/>
              <w:color w:val="FF0000"/>
            </w:rPr>
            <w:t>.</w:t>
          </w:r>
        </w:p>
      </w:docPartBody>
    </w:docPart>
    <w:docPart>
      <w:docPartPr>
        <w:name w:val="95F020F56F464D5A8CD71420C0353B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7576F-1AAE-4612-8BF5-E8D219B9DD59}"/>
      </w:docPartPr>
      <w:docPartBody>
        <w:p w:rsidR="00000000" w:rsidRDefault="009C10AF" w:rsidP="009C10AF">
          <w:pPr>
            <w:pStyle w:val="95F020F56F464D5A8CD71420C0353B633"/>
          </w:pPr>
          <w:r w:rsidRPr="00A53CA6">
            <w:rPr>
              <w:color w:val="FF0000"/>
              <w:lang w:val="en-US" w:eastAsia="zh-CN"/>
            </w:rPr>
            <w:t>Insert name here</w:t>
          </w:r>
        </w:p>
      </w:docPartBody>
    </w:docPart>
    <w:docPart>
      <w:docPartPr>
        <w:name w:val="F9B77F1A8F6B4D399BD03994D2DE8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BD6BC4-2371-4061-94B8-266C05B7AFF6}"/>
      </w:docPartPr>
      <w:docPartBody>
        <w:p w:rsidR="00000000" w:rsidRDefault="009C10AF" w:rsidP="009C10AF">
          <w:pPr>
            <w:pStyle w:val="F9B77F1A8F6B4D399BD03994D2DE83413"/>
          </w:pPr>
          <w:r w:rsidRPr="00A53CA6">
            <w:rPr>
              <w:color w:val="FF0000"/>
              <w:lang w:val="en-US" w:eastAsia="zh-CN"/>
            </w:rPr>
            <w:t>Insert name here</w:t>
          </w:r>
          <w:r w:rsidRPr="006D3604">
            <w:rPr>
              <w:rStyle w:val="PlaceholderText"/>
            </w:rPr>
            <w:t>.</w:t>
          </w:r>
        </w:p>
      </w:docPartBody>
    </w:docPart>
    <w:docPart>
      <w:docPartPr>
        <w:name w:val="4BEAF9905D344D9A9D80EB64660FB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E8B29-A847-4984-AA05-DF1A558D35E6}"/>
      </w:docPartPr>
      <w:docPartBody>
        <w:p w:rsidR="00000000" w:rsidRDefault="009C10AF" w:rsidP="009C10AF">
          <w:pPr>
            <w:pStyle w:val="4BEAF9905D344D9A9D80EB64660FBCD53"/>
          </w:pPr>
          <w:r w:rsidRPr="00A53CA6">
            <w:rPr>
              <w:color w:val="FF0000"/>
              <w:lang w:val="en-US" w:eastAsia="zh-CN"/>
            </w:rPr>
            <w:t>Insert name here</w:t>
          </w:r>
          <w:r w:rsidRPr="00A53CA6">
            <w:rPr>
              <w:rStyle w:val="PlaceholderText"/>
              <w:color w:val="FF0000"/>
            </w:rPr>
            <w:t>.</w:t>
          </w:r>
        </w:p>
      </w:docPartBody>
    </w:docPart>
    <w:docPart>
      <w:docPartPr>
        <w:name w:val="93D2075B2418447DA56A71393DA96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60BCE-734C-45F7-832C-F55DA4D9BDA6}"/>
      </w:docPartPr>
      <w:docPartBody>
        <w:p w:rsidR="00000000" w:rsidRDefault="009C10AF" w:rsidP="009C10AF">
          <w:pPr>
            <w:pStyle w:val="93D2075B2418447DA56A71393DA96666"/>
          </w:pPr>
          <w:r w:rsidRPr="00A53CA6">
            <w:rPr>
              <w:color w:val="FF0000"/>
            </w:rPr>
            <w:t>Insert name here</w:t>
          </w:r>
        </w:p>
      </w:docPartBody>
    </w:docPart>
    <w:docPart>
      <w:docPartPr>
        <w:name w:val="E4DE0C64921C416FB43D29D182E3C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41F52-0FB8-4779-8677-0CA8523368BE}"/>
      </w:docPartPr>
      <w:docPartBody>
        <w:p w:rsidR="00000000" w:rsidRDefault="009C10AF" w:rsidP="009C10AF">
          <w:pPr>
            <w:pStyle w:val="E4DE0C64921C416FB43D29D182E3CC412"/>
          </w:pPr>
          <w:r w:rsidRPr="00A53CA6">
            <w:rPr>
              <w:color w:val="FF0000"/>
            </w:rPr>
            <w:t>Insert name here</w:t>
          </w:r>
          <w:r w:rsidRPr="006D3604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0AF"/>
    <w:rsid w:val="005E6C35"/>
    <w:rsid w:val="009C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10AF"/>
    <w:rPr>
      <w:color w:val="808080"/>
    </w:rPr>
  </w:style>
  <w:style w:type="paragraph" w:customStyle="1" w:styleId="C43DDFC6D04C4B20A86E78E6D836AAC8">
    <w:name w:val="C43DDFC6D04C4B20A86E78E6D836AAC8"/>
    <w:rsid w:val="009C10AF"/>
    <w:rPr>
      <w:rFonts w:eastAsiaTheme="minorHAnsi"/>
      <w:lang w:eastAsia="en-US"/>
    </w:rPr>
  </w:style>
  <w:style w:type="paragraph" w:customStyle="1" w:styleId="D858DEFD185D403EBE13A1704859C6E2">
    <w:name w:val="D858DEFD185D403EBE13A1704859C6E2"/>
    <w:rsid w:val="009C10AF"/>
    <w:rPr>
      <w:rFonts w:eastAsiaTheme="minorHAnsi"/>
      <w:lang w:eastAsia="en-US"/>
    </w:rPr>
  </w:style>
  <w:style w:type="paragraph" w:customStyle="1" w:styleId="791CD8EA946549EF86D6CCBE371818B2">
    <w:name w:val="791CD8EA946549EF86D6CCBE371818B2"/>
    <w:rsid w:val="009C10AF"/>
    <w:rPr>
      <w:rFonts w:eastAsiaTheme="minorHAnsi"/>
      <w:lang w:eastAsia="en-US"/>
    </w:rPr>
  </w:style>
  <w:style w:type="paragraph" w:customStyle="1" w:styleId="B7F759E002934D2BB6D07D87A041A6EB">
    <w:name w:val="B7F759E002934D2BB6D07D87A041A6EB"/>
    <w:rsid w:val="009C10AF"/>
    <w:rPr>
      <w:rFonts w:eastAsiaTheme="minorHAnsi"/>
      <w:lang w:eastAsia="en-US"/>
    </w:rPr>
  </w:style>
  <w:style w:type="paragraph" w:customStyle="1" w:styleId="95F020F56F464D5A8CD71420C0353B63">
    <w:name w:val="95F020F56F464D5A8CD71420C0353B63"/>
    <w:rsid w:val="009C10AF"/>
    <w:rPr>
      <w:rFonts w:eastAsiaTheme="minorHAnsi"/>
      <w:lang w:eastAsia="en-US"/>
    </w:rPr>
  </w:style>
  <w:style w:type="paragraph" w:customStyle="1" w:styleId="F9B77F1A8F6B4D399BD03994D2DE8341">
    <w:name w:val="F9B77F1A8F6B4D399BD03994D2DE8341"/>
    <w:rsid w:val="009C10AF"/>
    <w:rPr>
      <w:rFonts w:eastAsiaTheme="minorHAnsi"/>
      <w:lang w:eastAsia="en-US"/>
    </w:rPr>
  </w:style>
  <w:style w:type="paragraph" w:customStyle="1" w:styleId="4BEAF9905D344D9A9D80EB64660FBCD5">
    <w:name w:val="4BEAF9905D344D9A9D80EB64660FBCD5"/>
    <w:rsid w:val="009C10AF"/>
    <w:rPr>
      <w:rFonts w:eastAsiaTheme="minorHAnsi"/>
      <w:lang w:eastAsia="en-US"/>
    </w:rPr>
  </w:style>
  <w:style w:type="paragraph" w:customStyle="1" w:styleId="C43DDFC6D04C4B20A86E78E6D836AAC81">
    <w:name w:val="C43DDFC6D04C4B20A86E78E6D836AAC81"/>
    <w:rsid w:val="009C10AF"/>
    <w:rPr>
      <w:rFonts w:eastAsiaTheme="minorHAnsi"/>
      <w:lang w:eastAsia="en-US"/>
    </w:rPr>
  </w:style>
  <w:style w:type="paragraph" w:customStyle="1" w:styleId="D858DEFD185D403EBE13A1704859C6E21">
    <w:name w:val="D858DEFD185D403EBE13A1704859C6E21"/>
    <w:rsid w:val="009C10AF"/>
    <w:rPr>
      <w:rFonts w:eastAsiaTheme="minorHAnsi"/>
      <w:lang w:eastAsia="en-US"/>
    </w:rPr>
  </w:style>
  <w:style w:type="paragraph" w:customStyle="1" w:styleId="791CD8EA946549EF86D6CCBE371818B21">
    <w:name w:val="791CD8EA946549EF86D6CCBE371818B21"/>
    <w:rsid w:val="009C10AF"/>
    <w:rPr>
      <w:rFonts w:eastAsiaTheme="minorHAnsi"/>
      <w:lang w:eastAsia="en-US"/>
    </w:rPr>
  </w:style>
  <w:style w:type="paragraph" w:customStyle="1" w:styleId="B7F759E002934D2BB6D07D87A041A6EB1">
    <w:name w:val="B7F759E002934D2BB6D07D87A041A6EB1"/>
    <w:rsid w:val="009C10AF"/>
    <w:rPr>
      <w:rFonts w:eastAsiaTheme="minorHAnsi"/>
      <w:lang w:eastAsia="en-US"/>
    </w:rPr>
  </w:style>
  <w:style w:type="paragraph" w:customStyle="1" w:styleId="95F020F56F464D5A8CD71420C0353B631">
    <w:name w:val="95F020F56F464D5A8CD71420C0353B631"/>
    <w:rsid w:val="009C10AF"/>
    <w:rPr>
      <w:rFonts w:eastAsiaTheme="minorHAnsi"/>
      <w:lang w:eastAsia="en-US"/>
    </w:rPr>
  </w:style>
  <w:style w:type="paragraph" w:customStyle="1" w:styleId="F9B77F1A8F6B4D399BD03994D2DE83411">
    <w:name w:val="F9B77F1A8F6B4D399BD03994D2DE83411"/>
    <w:rsid w:val="009C10AF"/>
    <w:rPr>
      <w:rFonts w:eastAsiaTheme="minorHAnsi"/>
      <w:lang w:eastAsia="en-US"/>
    </w:rPr>
  </w:style>
  <w:style w:type="paragraph" w:customStyle="1" w:styleId="4BEAF9905D344D9A9D80EB64660FBCD51">
    <w:name w:val="4BEAF9905D344D9A9D80EB64660FBCD51"/>
    <w:rsid w:val="009C10AF"/>
    <w:rPr>
      <w:rFonts w:eastAsiaTheme="minorHAnsi"/>
      <w:lang w:eastAsia="en-US"/>
    </w:rPr>
  </w:style>
  <w:style w:type="paragraph" w:customStyle="1" w:styleId="E4DE0C64921C416FB43D29D182E3CC41">
    <w:name w:val="E4DE0C64921C416FB43D29D182E3CC41"/>
    <w:rsid w:val="009C10AF"/>
    <w:rPr>
      <w:rFonts w:eastAsiaTheme="minorHAnsi"/>
      <w:lang w:eastAsia="en-US"/>
    </w:rPr>
  </w:style>
  <w:style w:type="paragraph" w:customStyle="1" w:styleId="C43DDFC6D04C4B20A86E78E6D836AAC82">
    <w:name w:val="C43DDFC6D04C4B20A86E78E6D836AAC82"/>
    <w:rsid w:val="009C10AF"/>
    <w:rPr>
      <w:rFonts w:eastAsiaTheme="minorHAnsi"/>
      <w:lang w:eastAsia="en-US"/>
    </w:rPr>
  </w:style>
  <w:style w:type="paragraph" w:customStyle="1" w:styleId="D858DEFD185D403EBE13A1704859C6E22">
    <w:name w:val="D858DEFD185D403EBE13A1704859C6E22"/>
    <w:rsid w:val="009C10AF"/>
    <w:rPr>
      <w:rFonts w:eastAsiaTheme="minorHAnsi"/>
      <w:lang w:eastAsia="en-US"/>
    </w:rPr>
  </w:style>
  <w:style w:type="paragraph" w:customStyle="1" w:styleId="791CD8EA946549EF86D6CCBE371818B22">
    <w:name w:val="791CD8EA946549EF86D6CCBE371818B22"/>
    <w:rsid w:val="009C10AF"/>
    <w:rPr>
      <w:rFonts w:eastAsiaTheme="minorHAnsi"/>
      <w:lang w:eastAsia="en-US"/>
    </w:rPr>
  </w:style>
  <w:style w:type="paragraph" w:customStyle="1" w:styleId="B7F759E002934D2BB6D07D87A041A6EB2">
    <w:name w:val="B7F759E002934D2BB6D07D87A041A6EB2"/>
    <w:rsid w:val="009C10AF"/>
    <w:rPr>
      <w:rFonts w:eastAsiaTheme="minorHAnsi"/>
      <w:lang w:eastAsia="en-US"/>
    </w:rPr>
  </w:style>
  <w:style w:type="paragraph" w:customStyle="1" w:styleId="95F020F56F464D5A8CD71420C0353B632">
    <w:name w:val="95F020F56F464D5A8CD71420C0353B632"/>
    <w:rsid w:val="009C10AF"/>
    <w:rPr>
      <w:rFonts w:eastAsiaTheme="minorHAnsi"/>
      <w:lang w:eastAsia="en-US"/>
    </w:rPr>
  </w:style>
  <w:style w:type="paragraph" w:customStyle="1" w:styleId="F9B77F1A8F6B4D399BD03994D2DE83412">
    <w:name w:val="F9B77F1A8F6B4D399BD03994D2DE83412"/>
    <w:rsid w:val="009C10AF"/>
    <w:rPr>
      <w:rFonts w:eastAsiaTheme="minorHAnsi"/>
      <w:lang w:eastAsia="en-US"/>
    </w:rPr>
  </w:style>
  <w:style w:type="paragraph" w:customStyle="1" w:styleId="4BEAF9905D344D9A9D80EB64660FBCD52">
    <w:name w:val="4BEAF9905D344D9A9D80EB64660FBCD52"/>
    <w:rsid w:val="009C10AF"/>
    <w:rPr>
      <w:rFonts w:eastAsiaTheme="minorHAnsi"/>
      <w:lang w:eastAsia="en-US"/>
    </w:rPr>
  </w:style>
  <w:style w:type="paragraph" w:customStyle="1" w:styleId="E4DE0C64921C416FB43D29D182E3CC411">
    <w:name w:val="E4DE0C64921C416FB43D29D182E3CC411"/>
    <w:rsid w:val="009C10AF"/>
    <w:rPr>
      <w:rFonts w:eastAsiaTheme="minorHAnsi"/>
      <w:lang w:eastAsia="en-US"/>
    </w:rPr>
  </w:style>
  <w:style w:type="paragraph" w:customStyle="1" w:styleId="C43DDFC6D04C4B20A86E78E6D836AAC83">
    <w:name w:val="C43DDFC6D04C4B20A86E78E6D836AAC83"/>
    <w:rsid w:val="009C10AF"/>
    <w:rPr>
      <w:rFonts w:eastAsiaTheme="minorHAnsi"/>
      <w:lang w:eastAsia="en-US"/>
    </w:rPr>
  </w:style>
  <w:style w:type="paragraph" w:customStyle="1" w:styleId="F49788C0A6294748BDA1A517CF01878A">
    <w:name w:val="F49788C0A6294748BDA1A517CF01878A"/>
    <w:rsid w:val="009C10AF"/>
    <w:rPr>
      <w:rFonts w:eastAsiaTheme="minorHAnsi"/>
      <w:lang w:eastAsia="en-US"/>
    </w:rPr>
  </w:style>
  <w:style w:type="paragraph" w:customStyle="1" w:styleId="D858DEFD185D403EBE13A1704859C6E23">
    <w:name w:val="D858DEFD185D403EBE13A1704859C6E23"/>
    <w:rsid w:val="009C10AF"/>
    <w:rPr>
      <w:rFonts w:eastAsiaTheme="minorHAnsi"/>
      <w:lang w:eastAsia="en-US"/>
    </w:rPr>
  </w:style>
  <w:style w:type="paragraph" w:customStyle="1" w:styleId="791CD8EA946549EF86D6CCBE371818B23">
    <w:name w:val="791CD8EA946549EF86D6CCBE371818B23"/>
    <w:rsid w:val="009C10AF"/>
    <w:rPr>
      <w:rFonts w:eastAsiaTheme="minorHAnsi"/>
      <w:lang w:eastAsia="en-US"/>
    </w:rPr>
  </w:style>
  <w:style w:type="paragraph" w:customStyle="1" w:styleId="B7F759E002934D2BB6D07D87A041A6EB3">
    <w:name w:val="B7F759E002934D2BB6D07D87A041A6EB3"/>
    <w:rsid w:val="009C10AF"/>
    <w:rPr>
      <w:rFonts w:eastAsiaTheme="minorHAnsi"/>
      <w:lang w:eastAsia="en-US"/>
    </w:rPr>
  </w:style>
  <w:style w:type="paragraph" w:customStyle="1" w:styleId="95F020F56F464D5A8CD71420C0353B633">
    <w:name w:val="95F020F56F464D5A8CD71420C0353B633"/>
    <w:rsid w:val="009C10AF"/>
    <w:rPr>
      <w:rFonts w:eastAsiaTheme="minorHAnsi"/>
      <w:lang w:eastAsia="en-US"/>
    </w:rPr>
  </w:style>
  <w:style w:type="paragraph" w:customStyle="1" w:styleId="F9B77F1A8F6B4D399BD03994D2DE83413">
    <w:name w:val="F9B77F1A8F6B4D399BD03994D2DE83413"/>
    <w:rsid w:val="009C10AF"/>
    <w:rPr>
      <w:rFonts w:eastAsiaTheme="minorHAnsi"/>
      <w:lang w:eastAsia="en-US"/>
    </w:rPr>
  </w:style>
  <w:style w:type="paragraph" w:customStyle="1" w:styleId="4BEAF9905D344D9A9D80EB64660FBCD53">
    <w:name w:val="4BEAF9905D344D9A9D80EB64660FBCD53"/>
    <w:rsid w:val="009C10AF"/>
    <w:rPr>
      <w:rFonts w:eastAsiaTheme="minorHAnsi"/>
      <w:lang w:eastAsia="en-US"/>
    </w:rPr>
  </w:style>
  <w:style w:type="paragraph" w:customStyle="1" w:styleId="93D2075B2418447DA56A71393DA96666">
    <w:name w:val="93D2075B2418447DA56A71393DA96666"/>
    <w:rsid w:val="009C10AF"/>
    <w:rPr>
      <w:rFonts w:eastAsiaTheme="minorHAnsi"/>
      <w:lang w:eastAsia="en-US"/>
    </w:rPr>
  </w:style>
  <w:style w:type="paragraph" w:customStyle="1" w:styleId="E4DE0C64921C416FB43D29D182E3CC412">
    <w:name w:val="E4DE0C64921C416FB43D29D182E3CC412"/>
    <w:rsid w:val="009C10A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2647D44A196742B03CDF343E0DF7D0" ma:contentTypeVersion="8" ma:contentTypeDescription="Create a new document." ma:contentTypeScope="" ma:versionID="f9d05ba8b0ba91b4896a6b6b5394f31c">
  <xsd:schema xmlns:xsd="http://www.w3.org/2001/XMLSchema" xmlns:xs="http://www.w3.org/2001/XMLSchema" xmlns:p="http://schemas.microsoft.com/office/2006/metadata/properties" xmlns:ns3="f8889370-7d73-43e8-8cf2-c9e8c56b93d3" targetNamespace="http://schemas.microsoft.com/office/2006/metadata/properties" ma:root="true" ma:fieldsID="a71b032606bb482b066ceeba69f00a37" ns3:_="">
    <xsd:import namespace="f8889370-7d73-43e8-8cf2-c9e8c56b93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89370-7d73-43e8-8cf2-c9e8c56b93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435073-0A22-48F5-95FA-AA23A9203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70BBAA-3694-4DF2-88BA-33272CA4D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57966F-1811-4A75-9ACA-B961DAC36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89370-7d73-43e8-8cf2-c9e8c56b93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 Joiners</dc:creator>
  <cp:keywords/>
  <dc:description/>
  <cp:lastModifiedBy>Master Joiners</cp:lastModifiedBy>
  <cp:revision>4</cp:revision>
  <cp:lastPrinted>2020-01-20T18:46:00Z</cp:lastPrinted>
  <dcterms:created xsi:type="dcterms:W3CDTF">2020-01-20T18:46:00Z</dcterms:created>
  <dcterms:modified xsi:type="dcterms:W3CDTF">2020-01-20T18:49:00Z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0x010100012647D44A196742B03CDF343E0DF7D0</vt:lpwstr>
  </property>
</Properties>
</file>